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3358" w14:textId="77777777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</w:rPr>
      </w:pPr>
    </w:p>
    <w:p w14:paraId="729DB9DE" w14:textId="1A95609F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6</w:t>
      </w:r>
      <w:r w:rsidR="00FC0DAC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174019" w:rsidRPr="00174019">
        <w:rPr>
          <w:rFonts w:ascii="Arial" w:hAnsi="Arial" w:cs="Arial"/>
          <w:bCs/>
          <w:iCs/>
        </w:rPr>
        <w:t>FEMP.06.22-IZ.00-088/26</w:t>
      </w:r>
    </w:p>
    <w:p w14:paraId="517091E4" w14:textId="5F08E560" w:rsidR="00910A8F" w:rsidRPr="009B3EA8" w:rsidRDefault="00A87670" w:rsidP="00A5150F">
      <w:pPr>
        <w:spacing w:before="360" w:after="360" w:line="360" w:lineRule="auto"/>
        <w:jc w:val="center"/>
        <w:rPr>
          <w:rFonts w:ascii="Arial" w:hAnsi="Arial" w:cstheme="minorHAnsi"/>
          <w:kern w:val="0"/>
          <w:sz w:val="24"/>
          <w:szCs w:val="20"/>
          <w14:ligatures w14:val="none"/>
        </w:rPr>
      </w:pPr>
      <w:r w:rsidRPr="009B3EA8">
        <w:rPr>
          <w:rFonts w:ascii="Arial" w:hAnsi="Arial" w:cs="Arial"/>
          <w:b/>
          <w:bCs/>
          <w:sz w:val="24"/>
          <w:szCs w:val="24"/>
        </w:rPr>
        <w:t xml:space="preserve">Lista gmin, </w:t>
      </w:r>
      <w:r w:rsidRPr="009B3EA8">
        <w:rPr>
          <w:rFonts w:ascii="Arial" w:hAnsi="Arial" w:cstheme="minorHAnsi"/>
          <w:b/>
          <w:bCs/>
          <w:sz w:val="24"/>
          <w:szCs w:val="20"/>
        </w:rPr>
        <w:t>w której odsetek osób w wieku 75 lat i więcej przekracza średnią dla województwa</w:t>
      </w:r>
      <w:r w:rsidR="004C68D7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2448"/>
        <w:gridCol w:w="1890"/>
        <w:gridCol w:w="1890"/>
        <w:gridCol w:w="1890"/>
      </w:tblGrid>
      <w:tr w:rsidR="00FC0DAC" w:rsidRPr="00FC0DAC" w14:paraId="4061D086" w14:textId="77777777" w:rsidTr="00FC0DAC">
        <w:trPr>
          <w:trHeight w:val="605"/>
        </w:trPr>
        <w:tc>
          <w:tcPr>
            <w:tcW w:w="949" w:type="dxa"/>
            <w:shd w:val="clear" w:color="auto" w:fill="D9D9D9" w:themeFill="background1" w:themeFillShade="D9"/>
            <w:vAlign w:val="center"/>
            <w:hideMark/>
          </w:tcPr>
          <w:p w14:paraId="5A089063" w14:textId="1505C224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</w:t>
            </w: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48" w:type="dxa"/>
            <w:shd w:val="clear" w:color="auto" w:fill="D9D9D9" w:themeFill="background1" w:themeFillShade="D9"/>
            <w:vAlign w:val="center"/>
          </w:tcPr>
          <w:p w14:paraId="15981D2E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Nazwa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7A420D1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Rodzaj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E8BA0C2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Powiat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DA2FA1D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Odsetek osób w wieku 75+ lat</w:t>
            </w:r>
          </w:p>
        </w:tc>
      </w:tr>
      <w:tr w:rsidR="002A65EE" w:rsidRPr="00FC0DAC" w14:paraId="2ABC0AE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389820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D4E9FE9" w14:textId="336752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</w:t>
            </w:r>
          </w:p>
        </w:tc>
        <w:tc>
          <w:tcPr>
            <w:tcW w:w="1890" w:type="dxa"/>
          </w:tcPr>
          <w:p w14:paraId="5C598529" w14:textId="4A1C105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715655BA" w14:textId="2C19E5F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1823A6A0" w14:textId="10A700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10,9%</w:t>
            </w:r>
          </w:p>
        </w:tc>
      </w:tr>
      <w:tr w:rsidR="002A65EE" w:rsidRPr="00FC0DAC" w14:paraId="1826D9C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AFA7A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6302C7C" w14:textId="042811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Bukowno</w:t>
            </w:r>
          </w:p>
        </w:tc>
        <w:tc>
          <w:tcPr>
            <w:tcW w:w="1890" w:type="dxa"/>
          </w:tcPr>
          <w:p w14:paraId="41275EF9" w14:textId="6FFD2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734CB4" w14:textId="1976E1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48524B7D" w14:textId="1FBA24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10,7%</w:t>
            </w:r>
          </w:p>
        </w:tc>
      </w:tr>
      <w:tr w:rsidR="002A65EE" w:rsidRPr="00FC0DAC" w14:paraId="49DE21B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57E235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31F0F08" w14:textId="46A985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</w:tcPr>
          <w:p w14:paraId="09908FDC" w14:textId="7252546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09EB9868" w14:textId="564F85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</w:tcPr>
          <w:p w14:paraId="2E428B13" w14:textId="2B52A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10,3%</w:t>
            </w:r>
          </w:p>
        </w:tc>
      </w:tr>
      <w:tr w:rsidR="002A65EE" w:rsidRPr="00FC0DAC" w14:paraId="474DA2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9BFF35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3E85C75" w14:textId="75AFA95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Gręboszów</w:t>
            </w:r>
          </w:p>
        </w:tc>
        <w:tc>
          <w:tcPr>
            <w:tcW w:w="1890" w:type="dxa"/>
          </w:tcPr>
          <w:p w14:paraId="042F98EC" w14:textId="037335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10A53DA" w14:textId="3D3797E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743F9BEC" w14:textId="24F9E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3CFC199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86956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C29240D" w14:textId="1DF8F7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Chrzanów</w:t>
            </w:r>
          </w:p>
        </w:tc>
        <w:tc>
          <w:tcPr>
            <w:tcW w:w="1890" w:type="dxa"/>
          </w:tcPr>
          <w:p w14:paraId="6158EA9A" w14:textId="747865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2B2CF4A8" w14:textId="7FBE3EE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76B29B48" w14:textId="7A9B1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73E3089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6E4F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8FA5F85" w14:textId="6F8BFC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Kozłów</w:t>
            </w:r>
          </w:p>
        </w:tc>
        <w:tc>
          <w:tcPr>
            <w:tcW w:w="1890" w:type="dxa"/>
          </w:tcPr>
          <w:p w14:paraId="182F5ECA" w14:textId="482CD6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42D51" w14:textId="000D123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45B76A2" w14:textId="0E402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10,0%</w:t>
            </w:r>
          </w:p>
        </w:tc>
      </w:tr>
      <w:tr w:rsidR="002A65EE" w:rsidRPr="00FC0DAC" w14:paraId="0F9CE63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CD0CF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077AC5C" w14:textId="177673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Książ Wielki</w:t>
            </w:r>
          </w:p>
        </w:tc>
        <w:tc>
          <w:tcPr>
            <w:tcW w:w="1890" w:type="dxa"/>
          </w:tcPr>
          <w:p w14:paraId="4A1C2195" w14:textId="0267EB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4413B01" w14:textId="4F8ABCB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45816217" w14:textId="397F01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1D28232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DD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7463422" w14:textId="00CB1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Bolesław</w:t>
            </w:r>
          </w:p>
        </w:tc>
        <w:tc>
          <w:tcPr>
            <w:tcW w:w="1890" w:type="dxa"/>
          </w:tcPr>
          <w:p w14:paraId="4B4ACA94" w14:textId="717EE9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F4A5B85" w14:textId="7E0E22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32A5C94B" w14:textId="0D808F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6C9C34E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D87D82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753B9DF" w14:textId="6FE394B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Zakopane</w:t>
            </w:r>
          </w:p>
        </w:tc>
        <w:tc>
          <w:tcPr>
            <w:tcW w:w="1890" w:type="dxa"/>
          </w:tcPr>
          <w:p w14:paraId="220E6B18" w14:textId="6FE3B43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2F2B59" w14:textId="494CDE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tatrzański</w:t>
            </w:r>
          </w:p>
        </w:tc>
        <w:tc>
          <w:tcPr>
            <w:tcW w:w="1890" w:type="dxa"/>
          </w:tcPr>
          <w:p w14:paraId="129EAE95" w14:textId="731274D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63116CF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6C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BB95F67" w14:textId="2E294E4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Miechów</w:t>
            </w:r>
          </w:p>
        </w:tc>
        <w:tc>
          <w:tcPr>
            <w:tcW w:w="1890" w:type="dxa"/>
          </w:tcPr>
          <w:p w14:paraId="118DEFDA" w14:textId="39B904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37345F" w14:textId="01B2E1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9E0E081" w14:textId="12E3A7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5586725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8EDB4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97E5967" w14:textId="3D90EF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Charsznica</w:t>
            </w:r>
          </w:p>
        </w:tc>
        <w:tc>
          <w:tcPr>
            <w:tcW w:w="1890" w:type="dxa"/>
          </w:tcPr>
          <w:p w14:paraId="3F38A9DF" w14:textId="670931E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7BD9A799" w14:textId="752972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67FFA5BF" w14:textId="6C1B00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9,6%</w:t>
            </w:r>
          </w:p>
        </w:tc>
      </w:tr>
      <w:tr w:rsidR="002A65EE" w:rsidRPr="00FC0DAC" w14:paraId="1125989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1DC76C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1C5729B" w14:textId="57FEB9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Gorlice</w:t>
            </w:r>
          </w:p>
        </w:tc>
        <w:tc>
          <w:tcPr>
            <w:tcW w:w="1890" w:type="dxa"/>
          </w:tcPr>
          <w:p w14:paraId="2ECA74A2" w14:textId="57A7F8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7E939E7" w14:textId="62E2DB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395F1E99" w14:textId="6FB34A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75FC0CD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5BB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C8F7511" w14:textId="0B355D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Słaboszów</w:t>
            </w:r>
          </w:p>
        </w:tc>
        <w:tc>
          <w:tcPr>
            <w:tcW w:w="1890" w:type="dxa"/>
          </w:tcPr>
          <w:p w14:paraId="068AE658" w14:textId="042025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B3774B" w14:textId="4B6A2E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4F42A00" w14:textId="6430156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37CF001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185F2A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ABA69B3" w14:textId="631FAFE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Wietrzychowice</w:t>
            </w:r>
          </w:p>
        </w:tc>
        <w:tc>
          <w:tcPr>
            <w:tcW w:w="1890" w:type="dxa"/>
          </w:tcPr>
          <w:p w14:paraId="0C75D5FE" w14:textId="4915777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F9F1C36" w14:textId="3255F1D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09FA2A" w14:textId="0021FE7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9,3%</w:t>
            </w:r>
          </w:p>
        </w:tc>
      </w:tr>
      <w:tr w:rsidR="002A65EE" w:rsidRPr="00FC0DAC" w14:paraId="45876C1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433C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D6AA761" w14:textId="29DB0CB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Mędrzechów</w:t>
            </w:r>
          </w:p>
        </w:tc>
        <w:tc>
          <w:tcPr>
            <w:tcW w:w="1890" w:type="dxa"/>
          </w:tcPr>
          <w:p w14:paraId="7FA42F6B" w14:textId="567345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8BC0D63" w14:textId="6532C1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415A6FFF" w14:textId="2092448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2793310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74AA21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53A4B18" w14:textId="0240040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Koszyce</w:t>
            </w:r>
          </w:p>
        </w:tc>
        <w:tc>
          <w:tcPr>
            <w:tcW w:w="1890" w:type="dxa"/>
          </w:tcPr>
          <w:p w14:paraId="285F844E" w14:textId="1B3FB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3635ABB" w14:textId="313D368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459CB331" w14:textId="63124A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3A2840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4CB8A7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F8AE8CB" w14:textId="59EEC7B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Rabka-Zdrój</w:t>
            </w:r>
          </w:p>
        </w:tc>
        <w:tc>
          <w:tcPr>
            <w:tcW w:w="1890" w:type="dxa"/>
          </w:tcPr>
          <w:p w14:paraId="2F11821F" w14:textId="5F8727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B9B8F3" w14:textId="14851F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68F92C60" w14:textId="528CE1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9,0%</w:t>
            </w:r>
          </w:p>
        </w:tc>
      </w:tr>
      <w:tr w:rsidR="002A65EE" w:rsidRPr="00FC0DAC" w14:paraId="535652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3F88B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16C342F" w14:textId="6F6F67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Trzyciąż</w:t>
            </w:r>
          </w:p>
        </w:tc>
        <w:tc>
          <w:tcPr>
            <w:tcW w:w="1890" w:type="dxa"/>
          </w:tcPr>
          <w:p w14:paraId="0F1AE444" w14:textId="60E8D6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5B3BB7B" w14:textId="2D3E533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2B2C08B2" w14:textId="7C61069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8,9%</w:t>
            </w:r>
          </w:p>
        </w:tc>
      </w:tr>
      <w:tr w:rsidR="002A65EE" w:rsidRPr="00FC0DAC" w14:paraId="016DE87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19B8D6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78D327D" w14:textId="3346897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Klucze</w:t>
            </w:r>
          </w:p>
        </w:tc>
        <w:tc>
          <w:tcPr>
            <w:tcW w:w="1890" w:type="dxa"/>
          </w:tcPr>
          <w:p w14:paraId="3ED6BF79" w14:textId="2444DB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F7C6B89" w14:textId="6EE933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33633CB" w14:textId="632D3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8,8%</w:t>
            </w:r>
          </w:p>
        </w:tc>
      </w:tr>
      <w:tr w:rsidR="002A65EE" w:rsidRPr="00FC0DAC" w14:paraId="76299E7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7BB82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553ABD8" w14:textId="0DE8C2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Radziemice</w:t>
            </w:r>
          </w:p>
        </w:tc>
        <w:tc>
          <w:tcPr>
            <w:tcW w:w="1890" w:type="dxa"/>
          </w:tcPr>
          <w:p w14:paraId="05F46B64" w14:textId="4320BAC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CC8A0B7" w14:textId="6385C3A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7CA479A" w14:textId="0001D8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11163D5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B1D61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26ED825" w14:textId="6FDB6D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Chełmek</w:t>
            </w:r>
          </w:p>
        </w:tc>
        <w:tc>
          <w:tcPr>
            <w:tcW w:w="1890" w:type="dxa"/>
          </w:tcPr>
          <w:p w14:paraId="7166C839" w14:textId="7F1A4E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F1C292D" w14:textId="22F0CA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46644E22" w14:textId="2DCDEF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485C25A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D3B843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F4C6E34" w14:textId="55608D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Krynica-Zdrój</w:t>
            </w:r>
          </w:p>
        </w:tc>
        <w:tc>
          <w:tcPr>
            <w:tcW w:w="1890" w:type="dxa"/>
          </w:tcPr>
          <w:p w14:paraId="022C7F29" w14:textId="0A0C07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016F934" w14:textId="68ADA0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0C62E0F1" w14:textId="09BD7F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CF3462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21C878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B888675" w14:textId="1BB929F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</w:tcPr>
          <w:p w14:paraId="6F9B21B9" w14:textId="518B9F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D69B3B7" w14:textId="267ED3B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</w:tcPr>
          <w:p w14:paraId="4B20308C" w14:textId="4FD1CA1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EEF70A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BD5F6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A548057" w14:textId="4F139D9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Trzebinia</w:t>
            </w:r>
          </w:p>
        </w:tc>
        <w:tc>
          <w:tcPr>
            <w:tcW w:w="1890" w:type="dxa"/>
          </w:tcPr>
          <w:p w14:paraId="06CC5EF4" w14:textId="13A974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96365D8" w14:textId="2AAFEBC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2546F9F2" w14:textId="23A0332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8,6%</w:t>
            </w:r>
          </w:p>
        </w:tc>
      </w:tr>
      <w:tr w:rsidR="002A65EE" w:rsidRPr="00FC0DAC" w14:paraId="30D8A6D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2C1E2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3200F28" w14:textId="0BEDA9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Wolbrom</w:t>
            </w:r>
          </w:p>
        </w:tc>
        <w:tc>
          <w:tcPr>
            <w:tcW w:w="1890" w:type="dxa"/>
          </w:tcPr>
          <w:p w14:paraId="0FF2551D" w14:textId="499A6F5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5EB7FC5F" w14:textId="433008F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5359A340" w14:textId="7C84B75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33943C3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2846E3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D8579CB" w14:textId="3266E98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Olkusz</w:t>
            </w:r>
          </w:p>
        </w:tc>
        <w:tc>
          <w:tcPr>
            <w:tcW w:w="1890" w:type="dxa"/>
          </w:tcPr>
          <w:p w14:paraId="749E289A" w14:textId="305C1B5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2889434" w14:textId="52A0AC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CAA7D42" w14:textId="41976D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347DB8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8D80CA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36B8092" w14:textId="05D66B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Szerzyny</w:t>
            </w:r>
          </w:p>
        </w:tc>
        <w:tc>
          <w:tcPr>
            <w:tcW w:w="1890" w:type="dxa"/>
          </w:tcPr>
          <w:p w14:paraId="7E304990" w14:textId="48287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D830224" w14:textId="290DE0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5F5D70D" w14:textId="3C8F8EA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7914A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BC85C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966148B" w14:textId="21E5F0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Krzeszowice</w:t>
            </w:r>
          </w:p>
        </w:tc>
        <w:tc>
          <w:tcPr>
            <w:tcW w:w="1890" w:type="dxa"/>
          </w:tcPr>
          <w:p w14:paraId="1C2EE7D9" w14:textId="263F80F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E813105" w14:textId="1EDE88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4D4267B4" w14:textId="4FDD28C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B84868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BF2F9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350DFB8" w14:textId="1B1161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Sułoszowa</w:t>
            </w:r>
          </w:p>
        </w:tc>
        <w:tc>
          <w:tcPr>
            <w:tcW w:w="1890" w:type="dxa"/>
          </w:tcPr>
          <w:p w14:paraId="30A37D2C" w14:textId="15C7AE1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B05C6F9" w14:textId="300766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77AEE498" w14:textId="411549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8,4%</w:t>
            </w:r>
          </w:p>
        </w:tc>
      </w:tr>
      <w:tr w:rsidR="002A65EE" w:rsidRPr="00FC0DAC" w14:paraId="3C252B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295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A87E92D" w14:textId="5A9530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Babice</w:t>
            </w:r>
          </w:p>
        </w:tc>
        <w:tc>
          <w:tcPr>
            <w:tcW w:w="1890" w:type="dxa"/>
          </w:tcPr>
          <w:p w14:paraId="3B093C4A" w14:textId="4896549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AADA9" w14:textId="506C4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6DC510DF" w14:textId="0D9A362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4833227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8F65A6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DF70154" w14:textId="7C6F01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Bochnia</w:t>
            </w:r>
          </w:p>
        </w:tc>
        <w:tc>
          <w:tcPr>
            <w:tcW w:w="1890" w:type="dxa"/>
          </w:tcPr>
          <w:p w14:paraId="27FABA2D" w14:textId="05A5D4F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58C50ED6" w14:textId="6D607D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1AD71451" w14:textId="76E580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27D888D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CBE34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7F1FE33" w14:textId="330A60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</w:tcPr>
          <w:p w14:paraId="79B1DEBD" w14:textId="19E028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7BAEE4C" w14:textId="74150F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</w:tcPr>
          <w:p w14:paraId="1954BA58" w14:textId="2B14D04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1DABF1A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4EC671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C3C677F" w14:textId="549DBDE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Targ</w:t>
            </w:r>
          </w:p>
        </w:tc>
        <w:tc>
          <w:tcPr>
            <w:tcW w:w="1890" w:type="dxa"/>
          </w:tcPr>
          <w:p w14:paraId="345B7A88" w14:textId="0BEE10A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47895F0" w14:textId="3DE4D3A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111CEC8F" w14:textId="0AA7CE0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B07E19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8628D5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7D58EF0" w14:textId="5D31DE7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Gołcza</w:t>
            </w:r>
          </w:p>
        </w:tc>
        <w:tc>
          <w:tcPr>
            <w:tcW w:w="1890" w:type="dxa"/>
          </w:tcPr>
          <w:p w14:paraId="46D94D7A" w14:textId="24222F5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7E1551" w14:textId="0DCBE7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5048FA8" w14:textId="515219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305EF8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8665B9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9D45B89" w14:textId="6180DD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Sucha Beskidzka</w:t>
            </w:r>
          </w:p>
        </w:tc>
        <w:tc>
          <w:tcPr>
            <w:tcW w:w="1890" w:type="dxa"/>
          </w:tcPr>
          <w:p w14:paraId="62C89300" w14:textId="049A8A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43BC4722" w14:textId="293F43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901BEEA" w14:textId="32F511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705F5AA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5C1C8D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6426A3A" w14:textId="0DF2D45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Grybów</w:t>
            </w:r>
          </w:p>
        </w:tc>
        <w:tc>
          <w:tcPr>
            <w:tcW w:w="1890" w:type="dxa"/>
          </w:tcPr>
          <w:p w14:paraId="3CF1D430" w14:textId="5A6579C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4661A38" w14:textId="0988F55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7C089594" w14:textId="20A07ED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0BCF70D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525BDA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3EA0C7B" w14:textId="641D4E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Proszowice</w:t>
            </w:r>
          </w:p>
        </w:tc>
        <w:tc>
          <w:tcPr>
            <w:tcW w:w="1890" w:type="dxa"/>
          </w:tcPr>
          <w:p w14:paraId="24EDAFD7" w14:textId="4A6B8CD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7F86D3" w14:textId="5BA525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30641D94" w14:textId="6D128B8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2BED5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2892D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F9523EF" w14:textId="0F91B3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Przeciszów</w:t>
            </w:r>
          </w:p>
        </w:tc>
        <w:tc>
          <w:tcPr>
            <w:tcW w:w="1890" w:type="dxa"/>
          </w:tcPr>
          <w:p w14:paraId="379050A8" w14:textId="66BEE32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67305CA" w14:textId="27490D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5B1D82B" w14:textId="7252C4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51E8E7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2077C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EA0C37F" w14:textId="628A5F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Szczawnica</w:t>
            </w:r>
          </w:p>
        </w:tc>
        <w:tc>
          <w:tcPr>
            <w:tcW w:w="1890" w:type="dxa"/>
          </w:tcPr>
          <w:p w14:paraId="6878B8AD" w14:textId="641FB87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A51A102" w14:textId="5A6339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289AB39A" w14:textId="093FF5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2614F53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F0F6B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D902AB7" w14:textId="7F67C2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Biecz</w:t>
            </w:r>
          </w:p>
        </w:tc>
        <w:tc>
          <w:tcPr>
            <w:tcW w:w="1890" w:type="dxa"/>
          </w:tcPr>
          <w:p w14:paraId="5EC38851" w14:textId="5A5C14A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E518377" w14:textId="5CF65E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682D1F41" w14:textId="5809D6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678E94B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0F97A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A3960EC" w14:textId="7DA3667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Pałecznica</w:t>
            </w:r>
          </w:p>
        </w:tc>
        <w:tc>
          <w:tcPr>
            <w:tcW w:w="1890" w:type="dxa"/>
          </w:tcPr>
          <w:p w14:paraId="7647F840" w14:textId="0F84811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20BAA22" w14:textId="01A9D6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548AAFFE" w14:textId="1D97B21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0B44AAA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3EC0A78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15A7D33" w14:textId="7944B6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Drwinia</w:t>
            </w:r>
          </w:p>
        </w:tc>
        <w:tc>
          <w:tcPr>
            <w:tcW w:w="1890" w:type="dxa"/>
          </w:tcPr>
          <w:p w14:paraId="3782050A" w14:textId="51A91E5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2081FAF" w14:textId="27DDB8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5CB44840" w14:textId="551529D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5FD62F81" w14:textId="77777777" w:rsidTr="002A65EE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527AC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B3C8559" w14:textId="3DDC08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Rzepiennik Strzyżewski</w:t>
            </w:r>
          </w:p>
        </w:tc>
        <w:tc>
          <w:tcPr>
            <w:tcW w:w="1890" w:type="dxa"/>
            <w:vAlign w:val="center"/>
          </w:tcPr>
          <w:p w14:paraId="6BD4807F" w14:textId="65968B3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  <w:vAlign w:val="center"/>
          </w:tcPr>
          <w:p w14:paraId="525267D2" w14:textId="12CED8F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  <w:vAlign w:val="center"/>
          </w:tcPr>
          <w:p w14:paraId="3E65BB7B" w14:textId="2144CD4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3CD03C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E94F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F8FD0C9" w14:textId="62C3B7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Brzeszcze</w:t>
            </w:r>
          </w:p>
        </w:tc>
        <w:tc>
          <w:tcPr>
            <w:tcW w:w="1890" w:type="dxa"/>
          </w:tcPr>
          <w:p w14:paraId="3B497B86" w14:textId="42680D0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14889E" w14:textId="244A2A4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67C9CD11" w14:textId="1EBECC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5DE89B7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B17CE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B5EB354" w14:textId="394EA43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Nowe Brzesko</w:t>
            </w:r>
          </w:p>
        </w:tc>
        <w:tc>
          <w:tcPr>
            <w:tcW w:w="1890" w:type="dxa"/>
          </w:tcPr>
          <w:p w14:paraId="0B128A3D" w14:textId="1E93E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14E0F23" w14:textId="30FF83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AA7AEC6" w14:textId="0A071F3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186EBE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15DF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C9F24AD" w14:textId="7791B62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Mszana Dolna</w:t>
            </w:r>
          </w:p>
        </w:tc>
        <w:tc>
          <w:tcPr>
            <w:tcW w:w="1890" w:type="dxa"/>
          </w:tcPr>
          <w:p w14:paraId="704EC70E" w14:textId="140A54E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937457F" w14:textId="213D635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7871D1B4" w14:textId="78D90C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42C2C80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153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9F2F031" w14:textId="0698CE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Zawoja</w:t>
            </w:r>
          </w:p>
        </w:tc>
        <w:tc>
          <w:tcPr>
            <w:tcW w:w="1890" w:type="dxa"/>
          </w:tcPr>
          <w:p w14:paraId="77F58EE5" w14:textId="193BDE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2277D437" w14:textId="1CA686A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6A15008B" w14:textId="28253D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503DCD8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580DE8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BE6CCE4" w14:textId="5D910A6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Racławice</w:t>
            </w:r>
          </w:p>
        </w:tc>
        <w:tc>
          <w:tcPr>
            <w:tcW w:w="1890" w:type="dxa"/>
          </w:tcPr>
          <w:p w14:paraId="604F48D4" w14:textId="5118E0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CA9CC8C" w14:textId="0E9D31B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9190766" w14:textId="74220F8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1FB717B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02055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E949467" w14:textId="521E688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Maków Podhalański</w:t>
            </w:r>
          </w:p>
        </w:tc>
        <w:tc>
          <w:tcPr>
            <w:tcW w:w="1890" w:type="dxa"/>
          </w:tcPr>
          <w:p w14:paraId="050E2889" w14:textId="68FA0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B35BF94" w14:textId="34EAC8F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8033FE6" w14:textId="6E0CB07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2FB6BAF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E14E9E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35DD50E" w14:textId="3E7958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Wadowice</w:t>
            </w:r>
          </w:p>
        </w:tc>
        <w:tc>
          <w:tcPr>
            <w:tcW w:w="1890" w:type="dxa"/>
          </w:tcPr>
          <w:p w14:paraId="11C32BEB" w14:textId="4282F3E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77881D5" w14:textId="5BEDE6B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35198958" w14:textId="365824E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80BEB9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02EEF2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399235F" w14:textId="7C1D0A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Kęty</w:t>
            </w:r>
          </w:p>
        </w:tc>
        <w:tc>
          <w:tcPr>
            <w:tcW w:w="1890" w:type="dxa"/>
          </w:tcPr>
          <w:p w14:paraId="54EEF7E9" w14:textId="6DA62EC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EA97DFC" w14:textId="45CFBF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7530C4D" w14:textId="4B07664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379E60A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C5914C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07F2734" w14:textId="5D37F7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Zembrzyce</w:t>
            </w:r>
          </w:p>
        </w:tc>
        <w:tc>
          <w:tcPr>
            <w:tcW w:w="1890" w:type="dxa"/>
          </w:tcPr>
          <w:p w14:paraId="390FDAF8" w14:textId="12FBEC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0503735" w14:textId="4C8281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1062C14D" w14:textId="30117BC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D409A4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EF54B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591CD17" w14:textId="63B2D4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Limanowa</w:t>
            </w:r>
          </w:p>
        </w:tc>
        <w:tc>
          <w:tcPr>
            <w:tcW w:w="1890" w:type="dxa"/>
          </w:tcPr>
          <w:p w14:paraId="2575D8AE" w14:textId="15F32AD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5063F36" w14:textId="3066530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4BB3D6B4" w14:textId="5BB57F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5196F9B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26C267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A0C2FF8" w14:textId="665111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Żabno</w:t>
            </w:r>
          </w:p>
        </w:tc>
        <w:tc>
          <w:tcPr>
            <w:tcW w:w="1890" w:type="dxa"/>
          </w:tcPr>
          <w:p w14:paraId="50991249" w14:textId="2803CBC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1B5F6884" w14:textId="56BDB5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395C4E" w14:textId="0C62A3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25CBA9A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F607F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49B8012" w14:textId="33E2FB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Tuchów</w:t>
            </w:r>
          </w:p>
        </w:tc>
        <w:tc>
          <w:tcPr>
            <w:tcW w:w="1890" w:type="dxa"/>
          </w:tcPr>
          <w:p w14:paraId="7C8CEC01" w14:textId="024CEA0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546EEC7" w14:textId="3100D4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D43316B" w14:textId="05A000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3B7844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54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5FD5FA1" w14:textId="275B59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Andrychów</w:t>
            </w:r>
          </w:p>
        </w:tc>
        <w:tc>
          <w:tcPr>
            <w:tcW w:w="1890" w:type="dxa"/>
          </w:tcPr>
          <w:p w14:paraId="044A79BC" w14:textId="4E79F68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82CD765" w14:textId="6C7784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2B501D14" w14:textId="5DA28C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4B9379C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FE90A9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A472042" w14:textId="00FAB5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Wierzchosławice</w:t>
            </w:r>
          </w:p>
        </w:tc>
        <w:tc>
          <w:tcPr>
            <w:tcW w:w="1890" w:type="dxa"/>
          </w:tcPr>
          <w:p w14:paraId="15AD7E0A" w14:textId="0ECCBF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BC8F510" w14:textId="6F282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276E3FD4" w14:textId="5DE7236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7,5%</w:t>
            </w:r>
          </w:p>
        </w:tc>
      </w:tr>
    </w:tbl>
    <w:p w14:paraId="7DEB53F0" w14:textId="4F4DF270" w:rsidR="00C67EAE" w:rsidRPr="00FC0DAC" w:rsidRDefault="00FC0DAC" w:rsidP="00FC0DAC">
      <w:pPr>
        <w:spacing w:before="120" w:line="288" w:lineRule="auto"/>
        <w:ind w:left="142" w:hanging="142"/>
        <w:rPr>
          <w:rFonts w:ascii="Arial" w:hAnsi="Arial" w:cstheme="minorHAnsi"/>
          <w:i/>
          <w:sz w:val="20"/>
          <w:szCs w:val="20"/>
        </w:rPr>
      </w:pPr>
      <w:r>
        <w:rPr>
          <w:rFonts w:ascii="Arial" w:hAnsi="Arial" w:cstheme="minorHAnsi"/>
          <w:i/>
          <w:sz w:val="20"/>
          <w:szCs w:val="20"/>
        </w:rPr>
        <w:t xml:space="preserve">* </w:t>
      </w:r>
      <w:r w:rsidR="002A65EE" w:rsidRPr="002A65EE">
        <w:rPr>
          <w:rFonts w:ascii="Arial" w:hAnsi="Arial" w:cstheme="minorHAnsi"/>
          <w:i/>
          <w:sz w:val="20"/>
          <w:szCs w:val="20"/>
        </w:rPr>
        <w:t>Na podstawie danych GUS BDL – podgrupa: ludność według grup wieku i płci, stan na 31.12.2023 r., dostęp: 25.07.2024 r.</w:t>
      </w:r>
    </w:p>
    <w:p w14:paraId="20BCF941" w14:textId="480008F6" w:rsidR="002A7D1C" w:rsidRPr="00A87670" w:rsidRDefault="002A7D1C" w:rsidP="00A87670">
      <w:pPr>
        <w:spacing w:line="288" w:lineRule="auto"/>
        <w:rPr>
          <w:rFonts w:ascii="Arial" w:hAnsi="Arial" w:cstheme="minorHAnsi"/>
          <w:sz w:val="24"/>
          <w:szCs w:val="20"/>
        </w:rPr>
      </w:pPr>
    </w:p>
    <w:sectPr w:rsidR="002A7D1C" w:rsidRPr="00A87670" w:rsidSect="002F678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E61F" w14:textId="77777777" w:rsidR="00F4699E" w:rsidRDefault="00F4699E" w:rsidP="00241A9B">
      <w:pPr>
        <w:spacing w:after="0" w:line="240" w:lineRule="auto"/>
      </w:pPr>
      <w:r>
        <w:separator/>
      </w:r>
    </w:p>
  </w:endnote>
  <w:endnote w:type="continuationSeparator" w:id="0">
    <w:p w14:paraId="6E079B91" w14:textId="77777777" w:rsidR="00F4699E" w:rsidRDefault="00F4699E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079682"/>
      <w:docPartObj>
        <w:docPartGallery w:val="Page Numbers (Bottom of Page)"/>
        <w:docPartUnique/>
      </w:docPartObj>
    </w:sdtPr>
    <w:sdtContent>
      <w:sdt>
        <w:sdtPr>
          <w:id w:val="1597132316"/>
          <w:docPartObj>
            <w:docPartGallery w:val="Page Numbers (Top of Page)"/>
            <w:docPartUnique/>
          </w:docPartObj>
        </w:sdtPr>
        <w:sdtContent>
          <w:p w14:paraId="72CCEAFC" w14:textId="4686EB45" w:rsidR="009B3EA8" w:rsidRDefault="009B3EA8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5848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A387CE" w14:textId="60A55181" w:rsidR="0061528B" w:rsidRDefault="0061528B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00B6161" w14:textId="77777777" w:rsidR="0061528B" w:rsidRDefault="006152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6AD3A" w14:textId="77777777" w:rsidR="00F4699E" w:rsidRDefault="00F4699E" w:rsidP="00241A9B">
      <w:pPr>
        <w:spacing w:after="0" w:line="240" w:lineRule="auto"/>
      </w:pPr>
      <w:r>
        <w:separator/>
      </w:r>
    </w:p>
  </w:footnote>
  <w:footnote w:type="continuationSeparator" w:id="0">
    <w:p w14:paraId="16343E2F" w14:textId="77777777" w:rsidR="00F4699E" w:rsidRDefault="00F4699E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B22A" w14:textId="5E962046" w:rsidR="00A87670" w:rsidRDefault="00B65EAB">
    <w:pPr>
      <w:pStyle w:val="Nagwek"/>
    </w:pPr>
    <w:r w:rsidRPr="001836CB">
      <w:rPr>
        <w:noProof/>
        <w:lang w:eastAsia="pl-PL"/>
      </w:rPr>
      <w:drawing>
        <wp:inline distT="0" distB="0" distL="0" distR="0" wp14:anchorId="4060F519" wp14:editId="62A7877D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4027FF"/>
    <w:multiLevelType w:val="hybridMultilevel"/>
    <w:tmpl w:val="870C741C"/>
    <w:lvl w:ilvl="0" w:tplc="C6648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44334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8335092">
    <w:abstractNumId w:val="2"/>
  </w:num>
  <w:num w:numId="3" w16cid:durableId="222445874">
    <w:abstractNumId w:val="3"/>
  </w:num>
  <w:num w:numId="4" w16cid:durableId="1912425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7802188">
    <w:abstractNumId w:val="6"/>
  </w:num>
  <w:num w:numId="6" w16cid:durableId="952446702">
    <w:abstractNumId w:val="1"/>
  </w:num>
  <w:num w:numId="7" w16cid:durableId="1185481928">
    <w:abstractNumId w:val="8"/>
  </w:num>
  <w:num w:numId="8" w16cid:durableId="993605274">
    <w:abstractNumId w:val="7"/>
  </w:num>
  <w:num w:numId="9" w16cid:durableId="1196963650">
    <w:abstractNumId w:val="0"/>
  </w:num>
  <w:num w:numId="10" w16cid:durableId="450824424">
    <w:abstractNumId w:val="9"/>
  </w:num>
  <w:num w:numId="11" w16cid:durableId="4056149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756F"/>
    <w:rsid w:val="0001384D"/>
    <w:rsid w:val="00017AD5"/>
    <w:rsid w:val="00060AB5"/>
    <w:rsid w:val="00065BE0"/>
    <w:rsid w:val="000661B8"/>
    <w:rsid w:val="00067E32"/>
    <w:rsid w:val="000764E7"/>
    <w:rsid w:val="00076A2A"/>
    <w:rsid w:val="000A4F57"/>
    <w:rsid w:val="000A696D"/>
    <w:rsid w:val="000A7A9C"/>
    <w:rsid w:val="000C113A"/>
    <w:rsid w:val="000C6ECD"/>
    <w:rsid w:val="000C79D8"/>
    <w:rsid w:val="000F1E6B"/>
    <w:rsid w:val="000F5185"/>
    <w:rsid w:val="00102257"/>
    <w:rsid w:val="001026D3"/>
    <w:rsid w:val="0011233A"/>
    <w:rsid w:val="001346E6"/>
    <w:rsid w:val="001517DA"/>
    <w:rsid w:val="00154242"/>
    <w:rsid w:val="00171B16"/>
    <w:rsid w:val="00174019"/>
    <w:rsid w:val="00176DFB"/>
    <w:rsid w:val="00197140"/>
    <w:rsid w:val="001A3EE0"/>
    <w:rsid w:val="001A5A83"/>
    <w:rsid w:val="001B2885"/>
    <w:rsid w:val="001C2BC8"/>
    <w:rsid w:val="001C5283"/>
    <w:rsid w:val="001D3D23"/>
    <w:rsid w:val="001E254B"/>
    <w:rsid w:val="001E2EB4"/>
    <w:rsid w:val="001E3166"/>
    <w:rsid w:val="001F63CB"/>
    <w:rsid w:val="002078A5"/>
    <w:rsid w:val="002214AA"/>
    <w:rsid w:val="00224115"/>
    <w:rsid w:val="00241325"/>
    <w:rsid w:val="00241A9B"/>
    <w:rsid w:val="00261E3E"/>
    <w:rsid w:val="00264F0D"/>
    <w:rsid w:val="00266323"/>
    <w:rsid w:val="002A19B5"/>
    <w:rsid w:val="002A65EE"/>
    <w:rsid w:val="002A7D1C"/>
    <w:rsid w:val="002B2F10"/>
    <w:rsid w:val="002B5BF8"/>
    <w:rsid w:val="002D7061"/>
    <w:rsid w:val="002F678D"/>
    <w:rsid w:val="00304F1E"/>
    <w:rsid w:val="00347D8F"/>
    <w:rsid w:val="0035783D"/>
    <w:rsid w:val="003631D7"/>
    <w:rsid w:val="00366108"/>
    <w:rsid w:val="003851B5"/>
    <w:rsid w:val="003C157E"/>
    <w:rsid w:val="003C622C"/>
    <w:rsid w:val="003F680B"/>
    <w:rsid w:val="00457F0A"/>
    <w:rsid w:val="004C4D87"/>
    <w:rsid w:val="004C68D7"/>
    <w:rsid w:val="004D2408"/>
    <w:rsid w:val="004D4203"/>
    <w:rsid w:val="004D4501"/>
    <w:rsid w:val="004E0915"/>
    <w:rsid w:val="004F188F"/>
    <w:rsid w:val="004F1CC5"/>
    <w:rsid w:val="00515857"/>
    <w:rsid w:val="00544653"/>
    <w:rsid w:val="005515E0"/>
    <w:rsid w:val="005564F1"/>
    <w:rsid w:val="00561367"/>
    <w:rsid w:val="005930CC"/>
    <w:rsid w:val="00595420"/>
    <w:rsid w:val="005A13ED"/>
    <w:rsid w:val="005A278B"/>
    <w:rsid w:val="005C79EE"/>
    <w:rsid w:val="005D77B5"/>
    <w:rsid w:val="00601B60"/>
    <w:rsid w:val="00614136"/>
    <w:rsid w:val="0061528B"/>
    <w:rsid w:val="006343D8"/>
    <w:rsid w:val="00643B3C"/>
    <w:rsid w:val="00644C90"/>
    <w:rsid w:val="00662C8B"/>
    <w:rsid w:val="00665EC6"/>
    <w:rsid w:val="00675B0B"/>
    <w:rsid w:val="006A0D5F"/>
    <w:rsid w:val="006B13D0"/>
    <w:rsid w:val="006B1DD3"/>
    <w:rsid w:val="006B2904"/>
    <w:rsid w:val="006B7E26"/>
    <w:rsid w:val="006C6371"/>
    <w:rsid w:val="006D15FC"/>
    <w:rsid w:val="00722FF0"/>
    <w:rsid w:val="00733C57"/>
    <w:rsid w:val="00770F72"/>
    <w:rsid w:val="0078173D"/>
    <w:rsid w:val="007876DF"/>
    <w:rsid w:val="007D2570"/>
    <w:rsid w:val="007D27E8"/>
    <w:rsid w:val="00800BFB"/>
    <w:rsid w:val="0080113D"/>
    <w:rsid w:val="00801B64"/>
    <w:rsid w:val="00853238"/>
    <w:rsid w:val="008C36E2"/>
    <w:rsid w:val="008C4F43"/>
    <w:rsid w:val="008F612A"/>
    <w:rsid w:val="008F7849"/>
    <w:rsid w:val="00907668"/>
    <w:rsid w:val="00910A8F"/>
    <w:rsid w:val="009A024C"/>
    <w:rsid w:val="009B3EA8"/>
    <w:rsid w:val="009D0371"/>
    <w:rsid w:val="009D03E9"/>
    <w:rsid w:val="009D1426"/>
    <w:rsid w:val="009F1FE6"/>
    <w:rsid w:val="00A179FA"/>
    <w:rsid w:val="00A22BD6"/>
    <w:rsid w:val="00A34056"/>
    <w:rsid w:val="00A41886"/>
    <w:rsid w:val="00A439ED"/>
    <w:rsid w:val="00A5150F"/>
    <w:rsid w:val="00A84BBB"/>
    <w:rsid w:val="00A87670"/>
    <w:rsid w:val="00A96BE7"/>
    <w:rsid w:val="00AA304C"/>
    <w:rsid w:val="00AA5F3B"/>
    <w:rsid w:val="00AC7321"/>
    <w:rsid w:val="00AD79DE"/>
    <w:rsid w:val="00AE041E"/>
    <w:rsid w:val="00B13AC1"/>
    <w:rsid w:val="00B20DB6"/>
    <w:rsid w:val="00B215CD"/>
    <w:rsid w:val="00B22DAC"/>
    <w:rsid w:val="00B65EAB"/>
    <w:rsid w:val="00B848F6"/>
    <w:rsid w:val="00BB6ED8"/>
    <w:rsid w:val="00BC6D69"/>
    <w:rsid w:val="00BF31F9"/>
    <w:rsid w:val="00C14871"/>
    <w:rsid w:val="00C3040A"/>
    <w:rsid w:val="00C422CE"/>
    <w:rsid w:val="00C67EAE"/>
    <w:rsid w:val="00C74B7D"/>
    <w:rsid w:val="00CC7180"/>
    <w:rsid w:val="00CE68ED"/>
    <w:rsid w:val="00D05C42"/>
    <w:rsid w:val="00D854A6"/>
    <w:rsid w:val="00D90E82"/>
    <w:rsid w:val="00D93D7D"/>
    <w:rsid w:val="00DB0F2D"/>
    <w:rsid w:val="00DE3E94"/>
    <w:rsid w:val="00DE7BE7"/>
    <w:rsid w:val="00E03395"/>
    <w:rsid w:val="00E046AE"/>
    <w:rsid w:val="00E83554"/>
    <w:rsid w:val="00E83A18"/>
    <w:rsid w:val="00E93738"/>
    <w:rsid w:val="00EA7612"/>
    <w:rsid w:val="00EE2355"/>
    <w:rsid w:val="00EF44B4"/>
    <w:rsid w:val="00F0286C"/>
    <w:rsid w:val="00F03590"/>
    <w:rsid w:val="00F1202D"/>
    <w:rsid w:val="00F3463B"/>
    <w:rsid w:val="00F4699E"/>
    <w:rsid w:val="00F60C9D"/>
    <w:rsid w:val="00F6456B"/>
    <w:rsid w:val="00F71D1E"/>
    <w:rsid w:val="00F73803"/>
    <w:rsid w:val="00F961F3"/>
    <w:rsid w:val="00FC0DAC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7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ADD2E-F79F-46A2-8063-0E17F26A8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459FD1-5273-4DF9-B92A-7CC56997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Tomasz</cp:lastModifiedBy>
  <cp:revision>25</cp:revision>
  <cp:lastPrinted>2023-09-04T09:59:00Z</cp:lastPrinted>
  <dcterms:created xsi:type="dcterms:W3CDTF">2023-10-27T10:24:00Z</dcterms:created>
  <dcterms:modified xsi:type="dcterms:W3CDTF">2026-07-22T06:22:00Z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612600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DoEZD">
    <vt:bool>false</vt:bool>
  </property>
  <property fmtid="{D5CDD505-2E9C-101B-9397-08002B2CF9AE}" pid="13" name="Typdokumentu">
    <vt:lpwstr>Text (tekst)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Etapweryfikacji/statusprocesu">
    <vt:lpwstr/>
  </property>
  <property fmtid="{D5CDD505-2E9C-101B-9397-08002B2CF9AE}" pid="20" name="Uwagi">
    <vt:lpwstr/>
  </property>
  <property fmtid="{D5CDD505-2E9C-101B-9397-08002B2CF9AE}" pid="21" name="Data">
    <vt:lpwstr/>
  </property>
</Properties>
</file>